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9F4B" w14:textId="77777777" w:rsidR="00F5369E" w:rsidRDefault="0039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Начальнику управления образования</w:t>
      </w:r>
    </w:p>
    <w:p w14:paraId="572ABEA9" w14:textId="158E69A5" w:rsidR="00F5369E" w:rsidRDefault="0039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Зерноградского района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1DE13F00" w14:textId="77777777" w:rsidR="00F5369E" w:rsidRDefault="0039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Л.М. Калашниковой</w:t>
      </w:r>
    </w:p>
    <w:p w14:paraId="653AA22A" w14:textId="187CA833" w:rsidR="00F5369E" w:rsidRDefault="0039003A">
      <w:pPr>
        <w:tabs>
          <w:tab w:val="left" w:pos="56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56C03D2" w14:textId="77777777" w:rsidR="00F5369E" w:rsidRDefault="003900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</w:rPr>
        <w:t>(ФИО родителя (законного представителя)</w:t>
      </w:r>
    </w:p>
    <w:p w14:paraId="6BDB4B9B" w14:textId="0B4FF51B" w:rsidR="00F5369E" w:rsidRDefault="0039003A">
      <w:pPr>
        <w:tabs>
          <w:tab w:val="left" w:pos="5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56F05B9D" w14:textId="77777777" w:rsidR="00F5369E" w:rsidRDefault="0039003A">
      <w:pPr>
        <w:tabs>
          <w:tab w:val="left" w:pos="53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</w:rPr>
        <w:t>(чис</w:t>
      </w:r>
      <w:r>
        <w:rPr>
          <w:rFonts w:ascii="Times New Roman" w:hAnsi="Times New Roman" w:cs="Times New Roman"/>
          <w:i/>
        </w:rPr>
        <w:t>ло, месяц, год рождения</w:t>
      </w:r>
      <w:r>
        <w:rPr>
          <w:rFonts w:ascii="Times New Roman" w:hAnsi="Times New Roman" w:cs="Times New Roman"/>
        </w:rPr>
        <w:t>)</w:t>
      </w:r>
    </w:p>
    <w:p w14:paraId="5DF77BDC" w14:textId="54724218" w:rsidR="00F5369E" w:rsidRDefault="0039003A">
      <w:pPr>
        <w:tabs>
          <w:tab w:val="left" w:pos="5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з</w:t>
      </w:r>
      <w:r>
        <w:rPr>
          <w:rFonts w:ascii="Times New Roman" w:hAnsi="Times New Roman" w:cs="Times New Roman"/>
          <w:sz w:val="28"/>
          <w:szCs w:val="28"/>
        </w:rPr>
        <w:t xml:space="preserve">арегистрированного по адресу   </w:t>
      </w:r>
    </w:p>
    <w:p w14:paraId="7A57A15A" w14:textId="471A0FDD" w:rsidR="00F5369E" w:rsidRDefault="0039003A">
      <w:pPr>
        <w:tabs>
          <w:tab w:val="left" w:pos="5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ED5F242" w14:textId="77777777" w:rsidR="00F5369E" w:rsidRDefault="0039003A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i/>
        </w:rPr>
        <w:t>(адрес регистрации)</w:t>
      </w:r>
    </w:p>
    <w:p w14:paraId="40BB8B7E" w14:textId="3FBC2237" w:rsidR="00F5369E" w:rsidRDefault="0039003A">
      <w:pPr>
        <w:tabs>
          <w:tab w:val="left" w:pos="53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</w:t>
      </w:r>
      <w:r>
        <w:rPr>
          <w:rFonts w:ascii="Times New Roman" w:hAnsi="Times New Roman" w:cs="Times New Roman"/>
          <w:sz w:val="28"/>
          <w:szCs w:val="28"/>
        </w:rPr>
        <w:t>онтактный телефон _______________</w:t>
      </w:r>
    </w:p>
    <w:p w14:paraId="75E33F7B" w14:textId="77777777" w:rsidR="00F5369E" w:rsidRDefault="00F5369E">
      <w:pPr>
        <w:rPr>
          <w:rFonts w:ascii="Times New Roman" w:hAnsi="Times New Roman" w:cs="Times New Roman"/>
          <w:sz w:val="28"/>
          <w:szCs w:val="28"/>
        </w:rPr>
      </w:pPr>
    </w:p>
    <w:p w14:paraId="2A07424D" w14:textId="77777777" w:rsidR="00F5369E" w:rsidRDefault="0039003A">
      <w:pPr>
        <w:tabs>
          <w:tab w:val="left" w:pos="31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3875E1C" w14:textId="77777777" w:rsidR="00F5369E" w:rsidRDefault="0039003A">
      <w:pPr>
        <w:tabs>
          <w:tab w:val="left" w:pos="3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назначить мне компенсацию родительской платы за присмотр и ух</w:t>
      </w:r>
      <w:r>
        <w:rPr>
          <w:rFonts w:ascii="Times New Roman" w:hAnsi="Times New Roman" w:cs="Times New Roman"/>
          <w:sz w:val="28"/>
          <w:szCs w:val="28"/>
        </w:rPr>
        <w:t>од за моим ребенком _________________________________________________________________</w:t>
      </w:r>
    </w:p>
    <w:p w14:paraId="2B3245B8" w14:textId="77777777" w:rsidR="00F5369E" w:rsidRDefault="0039003A">
      <w:pPr>
        <w:tabs>
          <w:tab w:val="left" w:pos="3120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</w:rPr>
        <w:t>(Ф.И.О., год рождения ребёнка)</w:t>
      </w:r>
    </w:p>
    <w:p w14:paraId="42A96CE6" w14:textId="2D4909D3" w:rsidR="00F5369E" w:rsidRDefault="0039003A">
      <w:pPr>
        <w:tabs>
          <w:tab w:val="left" w:pos="3120"/>
        </w:tabs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в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МБДОУ д/с «Радуга» г.Зернограда</w:t>
      </w:r>
    </w:p>
    <w:p w14:paraId="78C39136" w14:textId="45B6B7D1" w:rsidR="00F5369E" w:rsidRDefault="0039003A">
      <w:pPr>
        <w:tabs>
          <w:tab w:val="left" w:pos="2460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i/>
        </w:rPr>
        <w:t>(наименование дошкольной образовательной организации)</w:t>
      </w:r>
    </w:p>
    <w:p w14:paraId="01A6C6C6" w14:textId="77777777" w:rsidR="00F5369E" w:rsidRDefault="0039003A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Которому я являюсь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________________________________________________.</w:t>
      </w:r>
    </w:p>
    <w:p w14:paraId="76243AAC" w14:textId="77777777" w:rsidR="00F5369E" w:rsidRDefault="0039003A">
      <w:pPr>
        <w:tabs>
          <w:tab w:val="left" w:pos="3075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</w:rPr>
        <w:t>(статус заявителя-родитель, опекун, приёмный родитель)</w:t>
      </w:r>
    </w:p>
    <w:p w14:paraId="66EBC0C9" w14:textId="77777777" w:rsidR="00F5369E" w:rsidRDefault="0039003A">
      <w:pPr>
        <w:tabs>
          <w:tab w:val="left" w:pos="30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Очередь ребёнка в семье (не учитывая детей старше 18 лет) - _____________.</w:t>
      </w:r>
    </w:p>
    <w:p w14:paraId="7D4FBE66" w14:textId="77777777" w:rsidR="00F5369E" w:rsidRDefault="0039003A">
      <w:pPr>
        <w:tabs>
          <w:tab w:val="left" w:pos="7245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i/>
        </w:rPr>
        <w:t>(первый, второй и т.д.)</w:t>
      </w:r>
    </w:p>
    <w:p w14:paraId="77485805" w14:textId="77777777" w:rsidR="00F5369E" w:rsidRDefault="0039003A">
      <w:pPr>
        <w:tabs>
          <w:tab w:val="left" w:pos="72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компенсацию родительской платы перечислять на мой расчётный (лицевой) счёт №_________________________________________, открытый __________________________________________________________________</w:t>
      </w:r>
    </w:p>
    <w:p w14:paraId="2D65B985" w14:textId="77777777" w:rsidR="00F5369E" w:rsidRDefault="0039003A">
      <w:pPr>
        <w:tabs>
          <w:tab w:val="left" w:pos="72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28AE6FA" w14:textId="77777777" w:rsidR="00F5369E" w:rsidRDefault="0039003A">
      <w:pPr>
        <w:tabs>
          <w:tab w:val="left" w:pos="7245"/>
        </w:tabs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(наименование и реквизиты кредитной организации)</w:t>
      </w:r>
    </w:p>
    <w:p w14:paraId="15CBDF7D" w14:textId="77777777" w:rsidR="00F5369E" w:rsidRDefault="0039003A">
      <w:pPr>
        <w:tabs>
          <w:tab w:val="left" w:pos="72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94969A5" w14:textId="77777777" w:rsidR="00F5369E" w:rsidRDefault="0039003A">
      <w:pPr>
        <w:tabs>
          <w:tab w:val="left" w:pos="72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Обязуюсь сообщить образовательной организации в месячный срок о наступле</w:t>
      </w:r>
      <w:r>
        <w:rPr>
          <w:rFonts w:ascii="Times New Roman" w:hAnsi="Times New Roman" w:cs="Times New Roman"/>
          <w:sz w:val="28"/>
          <w:szCs w:val="28"/>
        </w:rPr>
        <w:t xml:space="preserve">нии обстоятельств, влекущих перерасчёт размера компенсации родительской платы или прекращение выплаты компенсации родительской платы </w:t>
      </w:r>
      <w:r>
        <w:rPr>
          <w:rFonts w:ascii="Times New Roman" w:hAnsi="Times New Roman" w:cs="Times New Roman"/>
          <w:i/>
          <w:sz w:val="28"/>
          <w:szCs w:val="28"/>
        </w:rPr>
        <w:t>(лишение родительских прав, смена родителя (законного представителя) у ребёнка и др.)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66B15D" w14:textId="77777777" w:rsidR="00F5369E" w:rsidRDefault="0039003A">
      <w:pPr>
        <w:tabs>
          <w:tab w:val="left" w:pos="7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</w:t>
      </w:r>
      <w:r>
        <w:rPr>
          <w:rFonts w:ascii="Times New Roman" w:hAnsi="Times New Roman" w:cs="Times New Roman"/>
          <w:sz w:val="28"/>
          <w:szCs w:val="28"/>
        </w:rPr>
        <w:t>енты:</w:t>
      </w:r>
    </w:p>
    <w:p w14:paraId="1EAF0F22" w14:textId="77777777" w:rsidR="00F5369E" w:rsidRDefault="00F5369E">
      <w:pPr>
        <w:tabs>
          <w:tab w:val="left" w:pos="7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F5369E" w14:paraId="15565874" w14:textId="77777777">
        <w:tc>
          <w:tcPr>
            <w:tcW w:w="4673" w:type="dxa"/>
            <w:shd w:val="clear" w:color="auto" w:fill="auto"/>
            <w:tcMar>
              <w:left w:w="108" w:type="dxa"/>
            </w:tcMar>
          </w:tcPr>
          <w:p w14:paraId="3CE456BB" w14:textId="77777777" w:rsidR="00F5369E" w:rsidRDefault="0039003A">
            <w:pPr>
              <w:tabs>
                <w:tab w:val="left" w:pos="7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14:paraId="1EE0136F" w14:textId="77777777" w:rsidR="00F5369E" w:rsidRDefault="0039003A">
            <w:pPr>
              <w:tabs>
                <w:tab w:val="left" w:pos="7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F5369E" w14:paraId="1A532E6D" w14:textId="77777777">
        <w:tc>
          <w:tcPr>
            <w:tcW w:w="4673" w:type="dxa"/>
            <w:shd w:val="clear" w:color="auto" w:fill="auto"/>
            <w:tcMar>
              <w:left w:w="108" w:type="dxa"/>
            </w:tcMar>
          </w:tcPr>
          <w:p w14:paraId="2C8C066D" w14:textId="77777777" w:rsidR="00F5369E" w:rsidRDefault="0039003A">
            <w:pPr>
              <w:tabs>
                <w:tab w:val="left" w:pos="7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14:paraId="12DF447D" w14:textId="77777777" w:rsidR="00F5369E" w:rsidRDefault="0039003A">
            <w:pPr>
              <w:tabs>
                <w:tab w:val="left" w:pos="7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F5369E" w14:paraId="2E0F8143" w14:textId="77777777">
        <w:tc>
          <w:tcPr>
            <w:tcW w:w="4673" w:type="dxa"/>
            <w:shd w:val="clear" w:color="auto" w:fill="auto"/>
            <w:tcMar>
              <w:left w:w="108" w:type="dxa"/>
            </w:tcMar>
          </w:tcPr>
          <w:p w14:paraId="0428DC39" w14:textId="77777777" w:rsidR="00F5369E" w:rsidRDefault="0039003A">
            <w:pPr>
              <w:tabs>
                <w:tab w:val="left" w:pos="7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14:paraId="2E953B45" w14:textId="77777777" w:rsidR="00F5369E" w:rsidRDefault="0039003A">
            <w:pPr>
              <w:tabs>
                <w:tab w:val="left" w:pos="7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F5369E" w14:paraId="58B47833" w14:textId="77777777">
        <w:tc>
          <w:tcPr>
            <w:tcW w:w="4673" w:type="dxa"/>
            <w:shd w:val="clear" w:color="auto" w:fill="auto"/>
            <w:tcMar>
              <w:left w:w="108" w:type="dxa"/>
            </w:tcMar>
          </w:tcPr>
          <w:p w14:paraId="23DEADD9" w14:textId="77777777" w:rsidR="00F5369E" w:rsidRDefault="0039003A">
            <w:pPr>
              <w:tabs>
                <w:tab w:val="left" w:pos="7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14:paraId="30C034C0" w14:textId="77777777" w:rsidR="00F5369E" w:rsidRDefault="0039003A">
            <w:pPr>
              <w:tabs>
                <w:tab w:val="left" w:pos="7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</w:tbl>
    <w:p w14:paraId="1E741D30" w14:textId="77777777" w:rsidR="00F5369E" w:rsidRDefault="00F5369E">
      <w:pPr>
        <w:tabs>
          <w:tab w:val="left" w:pos="7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07A0D" w14:textId="77777777" w:rsidR="00F5369E" w:rsidRDefault="00F5369E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726BB" w14:textId="77777777" w:rsidR="00F5369E" w:rsidRDefault="00F5369E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859DE4" w14:textId="77777777" w:rsidR="00F5369E" w:rsidRDefault="0039003A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5806F204" w14:textId="77777777" w:rsidR="00F5369E" w:rsidRDefault="0039003A">
      <w:pPr>
        <w:tabs>
          <w:tab w:val="left" w:pos="5955"/>
        </w:tabs>
        <w:spacing w:after="0" w:line="240" w:lineRule="auto"/>
      </w:pPr>
      <w:r>
        <w:rPr>
          <w:rFonts w:ascii="Times New Roman" w:hAnsi="Times New Roman" w:cs="Times New Roman"/>
          <w:i/>
        </w:rPr>
        <w:t xml:space="preserve">      (подпись заявителя)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i/>
        </w:rPr>
        <w:t>(дата)</w:t>
      </w:r>
    </w:p>
    <w:sectPr w:rsidR="00F5369E">
      <w:pgSz w:w="11906" w:h="16838"/>
      <w:pgMar w:top="1134" w:right="850" w:bottom="426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69E"/>
    <w:rsid w:val="0039003A"/>
    <w:rsid w:val="00F5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E57B"/>
  <w15:docId w15:val="{6822B8F8-1BE1-4EF2-A13B-C1C25B8F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F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39"/>
    <w:rsid w:val="00A13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Лилия Фоменко</cp:lastModifiedBy>
  <cp:revision>11</cp:revision>
  <cp:lastPrinted>2021-11-09T15:53:00Z</cp:lastPrinted>
  <dcterms:created xsi:type="dcterms:W3CDTF">2016-07-18T06:18:00Z</dcterms:created>
  <dcterms:modified xsi:type="dcterms:W3CDTF">2022-04-09T16:17:00Z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