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6779" w14:textId="77777777" w:rsidR="00B26C29" w:rsidRDefault="007C4A5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Заведующему МБДОУ д/с «Радуга» г. Зернограда </w:t>
      </w:r>
    </w:p>
    <w:p w14:paraId="6EEB5A5B" w14:textId="77777777" w:rsidR="00B26C29" w:rsidRDefault="007C4A5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Фоменко Лилии Игоревне</w:t>
      </w:r>
    </w:p>
    <w:p w14:paraId="55F64740" w14:textId="77777777" w:rsidR="00B26C29" w:rsidRDefault="007C4A5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от ________________________________________</w:t>
      </w:r>
    </w:p>
    <w:p w14:paraId="64183532" w14:textId="77777777" w:rsidR="00B26C29" w:rsidRDefault="007C4A59">
      <w:pPr>
        <w:spacing w:after="0" w:line="240" w:lineRule="auto"/>
        <w:ind w:left="4395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14:paraId="0FBD9BEE" w14:textId="77777777" w:rsidR="00B26C29" w:rsidRDefault="007C4A59">
      <w:pPr>
        <w:spacing w:after="0" w:line="240" w:lineRule="auto"/>
        <w:ind w:left="4395" w:firstLine="141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ия, имя, отчество (последнее -при наличии) родителя (законного представителя))</w:t>
      </w:r>
    </w:p>
    <w:p w14:paraId="7813A7FD" w14:textId="11F7107F" w:rsidR="00B26C29" w:rsidRDefault="007C4A5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Регистрационный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№________от ______________</w:t>
      </w:r>
    </w:p>
    <w:p w14:paraId="25208D66" w14:textId="77777777" w:rsidR="00B26C29" w:rsidRDefault="00B26C2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DD3886" w14:textId="77777777" w:rsidR="00B26C29" w:rsidRDefault="007C4A5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Л Е Н И Е</w:t>
      </w:r>
    </w:p>
    <w:p w14:paraId="7DCE6EE7" w14:textId="77777777" w:rsidR="00B26C29" w:rsidRDefault="00B26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81886E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принять моего ребёнка _____________________________________________________,</w:t>
      </w:r>
    </w:p>
    <w:p w14:paraId="4B5BCF2F" w14:textId="77777777" w:rsidR="00B26C29" w:rsidRDefault="007C4A59">
      <w:pPr>
        <w:widowControl w:val="0"/>
        <w:spacing w:after="0" w:line="240" w:lineRule="auto"/>
        <w:ind w:left="-851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(фамилия, имя, отчество( последнее -при наличии) ребёнка, </w:t>
      </w:r>
    </w:p>
    <w:p w14:paraId="1C281538" w14:textId="77777777" w:rsidR="00B26C29" w:rsidRDefault="00B26C29">
      <w:pPr>
        <w:widowControl w:val="0"/>
        <w:spacing w:after="0" w:line="240" w:lineRule="auto"/>
        <w:ind w:left="-851"/>
        <w:jc w:val="center"/>
        <w:rPr>
          <w:rFonts w:eastAsia="Times New Roman"/>
          <w:sz w:val="20"/>
          <w:szCs w:val="20"/>
          <w:lang w:eastAsia="ru-RU"/>
        </w:rPr>
      </w:pPr>
    </w:p>
    <w:p w14:paraId="48C2C256" w14:textId="77777777" w:rsidR="00B26C29" w:rsidRDefault="007C4A59">
      <w:pPr>
        <w:widowControl w:val="0"/>
        <w:spacing w:after="0" w:line="240" w:lineRule="auto"/>
        <w:ind w:left="-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72A63189" w14:textId="77777777" w:rsidR="00B26C29" w:rsidRDefault="007C4A59">
      <w:pPr>
        <w:widowControl w:val="0"/>
        <w:spacing w:after="0" w:line="240" w:lineRule="auto"/>
        <w:ind w:left="-851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 рождения, реквизиты свидетельства о рождении ребенка))</w:t>
      </w:r>
    </w:p>
    <w:p w14:paraId="6CC73BDE" w14:textId="77777777" w:rsidR="00B26C29" w:rsidRDefault="00B26C29">
      <w:pPr>
        <w:widowControl w:val="0"/>
        <w:spacing w:after="0" w:line="240" w:lineRule="auto"/>
        <w:ind w:left="-85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50B174" w14:textId="77777777" w:rsidR="00B26C29" w:rsidRDefault="007C4A59">
      <w:pPr>
        <w:widowControl w:val="0"/>
        <w:spacing w:after="0" w:line="240" w:lineRule="auto"/>
        <w:ind w:left="-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CB48814" w14:textId="77777777" w:rsidR="00B26C29" w:rsidRDefault="007C4A59">
      <w:pPr>
        <w:widowControl w:val="0"/>
        <w:spacing w:after="0" w:line="240" w:lineRule="auto"/>
        <w:ind w:left="-510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(адрес места жительства( места пребывания, место фактического проживания) ребенка)</w:t>
      </w:r>
    </w:p>
    <w:p w14:paraId="14D55869" w14:textId="77777777" w:rsidR="00B26C29" w:rsidRDefault="00B26C29">
      <w:pPr>
        <w:widowControl w:val="0"/>
        <w:spacing w:after="0" w:line="240" w:lineRule="auto"/>
        <w:ind w:left="-51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AD7242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</w:p>
    <w:p w14:paraId="34053E12" w14:textId="77777777" w:rsidR="00B26C29" w:rsidRDefault="007C4A59">
      <w:pPr>
        <w:widowControl w:val="0"/>
        <w:spacing w:after="0" w:line="240" w:lineRule="auto"/>
        <w:ind w:left="-5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(желае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мая дата приема на обучение)</w:t>
      </w:r>
    </w:p>
    <w:p w14:paraId="482B0830" w14:textId="77777777" w:rsidR="00B26C29" w:rsidRDefault="00B26C29">
      <w:pPr>
        <w:widowControl w:val="0"/>
        <w:spacing w:after="0" w:line="240" w:lineRule="auto"/>
        <w:ind w:left="-510"/>
        <w:jc w:val="center"/>
        <w:rPr>
          <w:rFonts w:ascii="Times New Roman" w:hAnsi="Times New Roman"/>
        </w:rPr>
      </w:pPr>
    </w:p>
    <w:p w14:paraId="35E5F680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муниципальное бюджетное дошкольное образовательное учреждение детский сад «Радуга» г. Зернограда (далее- МБДОУ д/с «Радуга» г. Зернограда)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режимом пребывания ребенка-режим полного дня (10,5 часов) с предоставлением следующих муниципальных услуг:</w:t>
      </w:r>
    </w:p>
    <w:p w14:paraId="522E56E7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-реали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зация основной общеобразовательной программы дошкольного образования;</w:t>
      </w:r>
    </w:p>
    <w:p w14:paraId="56C8C3EB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-присмотр и уход.</w:t>
      </w:r>
    </w:p>
    <w:p w14:paraId="6F10ECB4" w14:textId="77777777" w:rsidR="00B26C29" w:rsidRDefault="00B26C29">
      <w:pPr>
        <w:widowControl w:val="0"/>
        <w:spacing w:after="0" w:line="240" w:lineRule="auto"/>
        <w:ind w:left="-51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7755A987" w14:textId="77777777" w:rsidR="00B26C29" w:rsidRDefault="007C4A59">
      <w:pPr>
        <w:spacing w:after="0" w:line="240" w:lineRule="auto"/>
        <w:ind w:left="-567"/>
        <w:jc w:val="both"/>
      </w:pPr>
      <w:r>
        <w:rPr>
          <w:rFonts w:ascii="Times New Roman" w:hAnsi="Times New Roman"/>
          <w:sz w:val="24"/>
          <w:szCs w:val="24"/>
        </w:rPr>
        <w:tab/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</w:t>
      </w:r>
      <w:r>
        <w:rPr>
          <w:rFonts w:ascii="Times New Roman" w:hAnsi="Times New Roman"/>
          <w:sz w:val="24"/>
          <w:szCs w:val="24"/>
        </w:rPr>
        <w:t>оспитания ребенка-инвалида в соответствии с индивидуальной программой реабилитации инвалида:__________________________________________________________________________</w:t>
      </w:r>
    </w:p>
    <w:p w14:paraId="2C558EDD" w14:textId="77777777" w:rsidR="00B26C29" w:rsidRDefault="007C4A59">
      <w:pPr>
        <w:widowControl w:val="0"/>
        <w:spacing w:after="0" w:line="240" w:lineRule="auto"/>
        <w:ind w:left="-567" w:right="-284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указать (имеется/не имеется),</w:t>
      </w:r>
    </w:p>
    <w:p w14:paraId="695680A3" w14:textId="77777777" w:rsidR="00B26C29" w:rsidRDefault="00B26C29">
      <w:pPr>
        <w:widowControl w:val="0"/>
        <w:spacing w:after="0" w:line="240" w:lineRule="auto"/>
        <w:ind w:left="-567" w:right="-284"/>
        <w:jc w:val="center"/>
      </w:pPr>
    </w:p>
    <w:p w14:paraId="3691CA94" w14:textId="77777777" w:rsidR="00B26C29" w:rsidRDefault="007C4A59">
      <w:pPr>
        <w:widowControl w:val="0"/>
        <w:spacing w:after="0" w:line="240" w:lineRule="auto"/>
        <w:ind w:left="-510" w:right="57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________________________________________реквизиты документа подтверждающего потребность (справка МСЭ, ИПРА ребенка-инвалида, протокол ПМПк).</w:t>
      </w:r>
    </w:p>
    <w:p w14:paraId="12154FAF" w14:textId="77777777" w:rsidR="00B26C29" w:rsidRDefault="00B26C29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69E9DBA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дошкольной группы: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</w:p>
    <w:p w14:paraId="1E15C868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Мать (законный представитель)_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_____________________________________________________,</w:t>
      </w:r>
    </w:p>
    <w:p w14:paraId="44B5FD78" w14:textId="77777777" w:rsidR="00B26C29" w:rsidRDefault="007C4A59">
      <w:pPr>
        <w:widowControl w:val="0"/>
        <w:spacing w:after="0" w:line="240" w:lineRule="auto"/>
        <w:ind w:left="-85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(фамилия, имя, отчество( последнее при наличии) полностью)</w:t>
      </w:r>
    </w:p>
    <w:p w14:paraId="14C9CD92" w14:textId="77777777" w:rsidR="00B26C29" w:rsidRDefault="007C4A59">
      <w:pPr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CE01FE0" w14:textId="77777777" w:rsidR="00B26C29" w:rsidRDefault="007C4A59">
      <w:pPr>
        <w:spacing w:after="0" w:line="240" w:lineRule="auto"/>
        <w:ind w:firstLine="113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(реквизиты документа, удостоверяющего личность родителя(законного представителя)) </w:t>
      </w:r>
    </w:p>
    <w:p w14:paraId="5D3392F0" w14:textId="77777777" w:rsidR="00B26C29" w:rsidRDefault="00B26C29">
      <w:pPr>
        <w:spacing w:after="0" w:line="240" w:lineRule="auto"/>
        <w:ind w:firstLine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E98F4BB" w14:textId="77777777" w:rsidR="00B26C29" w:rsidRDefault="007C4A59">
      <w:pPr>
        <w:spacing w:after="0" w:line="240" w:lineRule="auto"/>
        <w:ind w:left="-624" w:firstLine="113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</w:p>
    <w:p w14:paraId="6CF160DB" w14:textId="77777777" w:rsidR="00B26C29" w:rsidRDefault="00B26C29">
      <w:pPr>
        <w:spacing w:after="0" w:line="240" w:lineRule="auto"/>
        <w:ind w:left="-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1D90DF" w14:textId="77777777" w:rsidR="00B26C29" w:rsidRDefault="007C4A59">
      <w:pPr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04B704A" w14:textId="77777777" w:rsidR="00B26C29" w:rsidRDefault="007C4A59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почты, номер телефона,(при наличии)</w:t>
      </w:r>
    </w:p>
    <w:p w14:paraId="091F7FFC" w14:textId="77777777" w:rsidR="00B26C29" w:rsidRDefault="00B26C29">
      <w:pPr>
        <w:widowControl w:val="0"/>
        <w:spacing w:after="0" w:line="240" w:lineRule="auto"/>
        <w:ind w:left="-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7D9A66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Отец (законный представитель)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______________________________________________________,</w:t>
      </w:r>
    </w:p>
    <w:p w14:paraId="25990935" w14:textId="77777777" w:rsidR="00B26C29" w:rsidRDefault="007C4A59">
      <w:pPr>
        <w:widowControl w:val="0"/>
        <w:spacing w:after="0" w:line="240" w:lineRule="auto"/>
        <w:ind w:left="-851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(фамилия, имя, отчество( последнее при наличии) полностью)</w:t>
      </w:r>
    </w:p>
    <w:p w14:paraId="7B02FB09" w14:textId="77777777" w:rsidR="00B26C29" w:rsidRDefault="007C4A59">
      <w:pPr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3C657EBB" w14:textId="77777777" w:rsidR="00B26C29" w:rsidRDefault="007C4A59">
      <w:pPr>
        <w:spacing w:after="0" w:line="240" w:lineRule="auto"/>
        <w:ind w:firstLine="113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(реквизиты документа, удостоверяющего личность родителя(законного представителя)) </w:t>
      </w:r>
    </w:p>
    <w:p w14:paraId="1CBBAC85" w14:textId="77777777" w:rsidR="00B26C29" w:rsidRDefault="00B26C29">
      <w:pPr>
        <w:spacing w:after="0" w:line="240" w:lineRule="auto"/>
        <w:ind w:firstLine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6D622F6" w14:textId="77777777" w:rsidR="00B26C29" w:rsidRDefault="007C4A59">
      <w:pPr>
        <w:spacing w:after="0" w:line="240" w:lineRule="auto"/>
        <w:ind w:left="-624" w:firstLine="113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14:paraId="40081D7F" w14:textId="77777777" w:rsidR="00B26C29" w:rsidRDefault="00B26C29">
      <w:pPr>
        <w:spacing w:after="0" w:line="240" w:lineRule="auto"/>
        <w:ind w:left="-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605AB8" w14:textId="77777777" w:rsidR="00B26C29" w:rsidRDefault="007C4A59">
      <w:pPr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1585068F" w14:textId="77777777" w:rsidR="00B26C29" w:rsidRDefault="007C4A59">
      <w:pPr>
        <w:widowControl w:val="0"/>
        <w:spacing w:after="0" w:line="240" w:lineRule="auto"/>
        <w:ind w:left="-510"/>
        <w:jc w:val="center"/>
      </w:pPr>
      <w:r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почты, номер телефона,(при наличии)</w:t>
      </w:r>
    </w:p>
    <w:p w14:paraId="2B595AE4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Реквизиты документа подтверждающего установление опеки (при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наличии):___________________________________________________________________________________________________________________________________________________________</w:t>
      </w:r>
    </w:p>
    <w:p w14:paraId="1E00A67C" w14:textId="77777777" w:rsidR="00B26C29" w:rsidRDefault="00B26C29">
      <w:pPr>
        <w:widowControl w:val="0"/>
        <w:spacing w:after="0" w:line="240" w:lineRule="auto"/>
        <w:ind w:left="-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FFABBB" w14:textId="77777777" w:rsidR="00B26C29" w:rsidRDefault="007C4A59">
      <w:pPr>
        <w:widowControl w:val="0"/>
        <w:spacing w:after="0" w:line="240" w:lineRule="auto"/>
        <w:ind w:left="-454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Язык образования______________________________________________________________</w:t>
      </w:r>
    </w:p>
    <w:p w14:paraId="006BDFC2" w14:textId="77777777" w:rsidR="00B26C29" w:rsidRDefault="007C4A59">
      <w:pPr>
        <w:widowControl w:val="0"/>
        <w:spacing w:after="0" w:line="240" w:lineRule="auto"/>
        <w:ind w:left="-454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(выбор язы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ка образования: родного языка из числа языков народов Российской Федерации, в том числе русского языка как родного языка)</w:t>
      </w:r>
    </w:p>
    <w:p w14:paraId="4573B924" w14:textId="77777777" w:rsidR="00B26C29" w:rsidRDefault="00B26C2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92859B" w14:textId="77777777" w:rsidR="00B26C29" w:rsidRDefault="007C4A59">
      <w:pPr>
        <w:widowControl w:val="0"/>
        <w:spacing w:after="0" w:line="240" w:lineRule="auto"/>
        <w:ind w:left="-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Настоящим во исполнение требований Федерального закона «О персональных данных» № 152-ФЗ от 27.07.2006 г. я, 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 даю свое согласие МБДОУ д/с «Радуга» г. Зернограда  на обработку моих персональных данных и персональных данных моего ребенка по существующим технологиям обработки документов.</w:t>
      </w:r>
    </w:p>
    <w:p w14:paraId="271C3CFD" w14:textId="77777777" w:rsidR="00B26C29" w:rsidRDefault="007C4A59">
      <w:pPr>
        <w:widowControl w:val="0"/>
        <w:spacing w:after="0" w:line="240" w:lineRule="auto"/>
        <w:ind w:left="-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Настоящее согласие выдано без ограничения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его действия.</w:t>
      </w:r>
    </w:p>
    <w:p w14:paraId="015C79CD" w14:textId="77777777" w:rsidR="00B26C29" w:rsidRDefault="007C4A59">
      <w:pPr>
        <w:widowControl w:val="0"/>
        <w:spacing w:after="0" w:line="240" w:lineRule="auto"/>
        <w:ind w:left="-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безличивание, блокирование, уничтожение и любые другие действия (операции) с персональными данными.</w:t>
      </w:r>
    </w:p>
    <w:p w14:paraId="53B95050" w14:textId="77777777" w:rsidR="00B26C29" w:rsidRDefault="007C4A59">
      <w:pPr>
        <w:widowControl w:val="0"/>
        <w:spacing w:after="0" w:line="240" w:lineRule="auto"/>
        <w:ind w:left="-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 отчество, год, месяц, дату и место рождения, адрес, семейное, социальное, имущественное положение, образование, профессию, доходы, предоставление в иные органы по запросам, другую информацию.</w:t>
      </w:r>
    </w:p>
    <w:p w14:paraId="074AF8AA" w14:textId="77777777" w:rsidR="00B26C29" w:rsidRDefault="007C4A59">
      <w:pPr>
        <w:widowControl w:val="0"/>
        <w:spacing w:after="0" w:line="240" w:lineRule="auto"/>
        <w:ind w:left="-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Я оставляю за собой право отозвать свое согласие посредством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составления соответствующего письменного документа, который может быть направлен мной в адрес МБДОУ д/с «Радуга» г. Зернограда по почте заказным письмом с уведомлением о вручении.</w:t>
      </w:r>
    </w:p>
    <w:p w14:paraId="62324A67" w14:textId="77777777" w:rsidR="00B26C29" w:rsidRDefault="007C4A59">
      <w:pPr>
        <w:widowControl w:val="0"/>
        <w:spacing w:after="0" w:line="240" w:lineRule="auto"/>
        <w:ind w:left="-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изменения указанной выше информации обязуюсь проинформировать МБД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ОУ о данном факте.</w:t>
      </w:r>
    </w:p>
    <w:p w14:paraId="3E5D378C" w14:textId="77777777" w:rsidR="00B26C29" w:rsidRDefault="007C4A59">
      <w:pPr>
        <w:widowControl w:val="0"/>
        <w:spacing w:after="0" w:line="240" w:lineRule="auto"/>
        <w:ind w:left="-51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в МБ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 д/с «Радуга» г. Зернограда, распорядительным актом о закрепленной территории,  ознакомлен:</w:t>
      </w:r>
    </w:p>
    <w:p w14:paraId="1928BF71" w14:textId="77777777" w:rsidR="00B26C29" w:rsidRDefault="00B26C29">
      <w:pPr>
        <w:spacing w:after="0" w:line="240" w:lineRule="auto"/>
        <w:ind w:left="-851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4513C3" w14:textId="77777777" w:rsidR="00B26C29" w:rsidRDefault="00B26C29">
      <w:pPr>
        <w:spacing w:after="0"/>
        <w:ind w:left="-567" w:right="-284"/>
        <w:rPr>
          <w:rFonts w:ascii="Times New Roman" w:hAnsi="Times New Roman"/>
          <w:sz w:val="24"/>
          <w:szCs w:val="24"/>
        </w:rPr>
      </w:pPr>
    </w:p>
    <w:p w14:paraId="34140525" w14:textId="77777777" w:rsidR="00B26C29" w:rsidRDefault="007C4A59">
      <w:pPr>
        <w:spacing w:after="0"/>
        <w:ind w:left="-567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 __________________________________</w:t>
      </w:r>
    </w:p>
    <w:p w14:paraId="7F162618" w14:textId="77777777" w:rsidR="00B26C29" w:rsidRDefault="007C4A59">
      <w:pPr>
        <w:spacing w:after="0"/>
        <w:ind w:left="-567" w:right="-284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sz w:val="18"/>
          <w:szCs w:val="18"/>
        </w:rPr>
        <w:t xml:space="preserve">подпись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расшифровка подписи</w:t>
      </w:r>
    </w:p>
    <w:p w14:paraId="0FC055C4" w14:textId="77777777" w:rsidR="00B26C29" w:rsidRDefault="00B26C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A6FB2C" w14:textId="77777777" w:rsidR="00B26C29" w:rsidRDefault="00B26C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FE9EF4" w14:textId="3656707B" w:rsidR="00B26C29" w:rsidRDefault="007C4A5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«______» _____________________20______г.</w:t>
      </w:r>
    </w:p>
    <w:p w14:paraId="4324B38F" w14:textId="77777777" w:rsidR="00B26C29" w:rsidRDefault="00B26C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94246" w14:textId="77777777" w:rsidR="00B26C29" w:rsidRDefault="00B26C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406E1D" w14:textId="77777777" w:rsidR="00B26C29" w:rsidRDefault="007C4A5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ACD43F4" w14:textId="77777777" w:rsidR="00B26C29" w:rsidRDefault="00B26C29">
      <w:pPr>
        <w:spacing w:after="0" w:line="240" w:lineRule="auto"/>
        <w:jc w:val="both"/>
      </w:pPr>
    </w:p>
    <w:sectPr w:rsidR="00B26C29" w:rsidSect="007C4A59">
      <w:pgSz w:w="11906" w:h="16838"/>
      <w:pgMar w:top="1134" w:right="850" w:bottom="993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29"/>
    <w:rsid w:val="007C4A59"/>
    <w:rsid w:val="00B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5803"/>
  <w15:docId w15:val="{C9DBAE21-A4D5-42CA-B8E0-952C3109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648"/>
    <w:pPr>
      <w:spacing w:after="160" w:line="252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dc:description/>
  <cp:lastModifiedBy>Лилия Фоменко</cp:lastModifiedBy>
  <cp:revision>16</cp:revision>
  <cp:lastPrinted>2021-11-10T14:46:00Z</cp:lastPrinted>
  <dcterms:created xsi:type="dcterms:W3CDTF">2019-02-22T05:54:00Z</dcterms:created>
  <dcterms:modified xsi:type="dcterms:W3CDTF">2022-04-09T16:20:00Z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